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D6" w:rsidRDefault="006B06D6" w:rsidP="00163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ВО Ставропольский государственный аграрный университет</w:t>
      </w:r>
    </w:p>
    <w:p w:rsidR="006B06D6" w:rsidRDefault="006B06D6" w:rsidP="00163F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5C5823">
        <w:rPr>
          <w:rFonts w:ascii="Times New Roman" w:hAnsi="Times New Roman" w:cs="Times New Roman"/>
          <w:b/>
          <w:sz w:val="28"/>
          <w:szCs w:val="28"/>
        </w:rPr>
        <w:t>Профессиональный</w:t>
      </w:r>
      <w:bookmarkStart w:id="0" w:name="_GoBack"/>
      <w:bookmarkEnd w:id="0"/>
      <w:r w:rsidR="005C582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90818">
        <w:rPr>
          <w:rFonts w:ascii="Times New Roman" w:hAnsi="Times New Roman" w:cs="Times New Roman"/>
          <w:b/>
          <w:sz w:val="28"/>
          <w:szCs w:val="28"/>
        </w:rPr>
        <w:t>ностранн</w:t>
      </w:r>
      <w:r w:rsidR="006312C5">
        <w:rPr>
          <w:rFonts w:ascii="Times New Roman" w:hAnsi="Times New Roman" w:cs="Times New Roman"/>
          <w:b/>
          <w:sz w:val="28"/>
          <w:szCs w:val="28"/>
        </w:rPr>
        <w:t>ый язык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like to visit other countries but I find the ……. of travel is too high.</w:t>
      </w:r>
    </w:p>
    <w:p w:rsidR="004B16A3" w:rsidRDefault="004B16A3" w:rsidP="00163F5D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money     b) cost     c) expenses   d) currency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is very happy because she starts her new……today. </w:t>
      </w:r>
    </w:p>
    <w:p w:rsidR="004B16A3" w:rsidRDefault="004B16A3" w:rsidP="00163F5D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job         b) work 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d) post   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 day I hope I shall….. the lottery.</w:t>
      </w:r>
    </w:p>
    <w:p w:rsidR="004B16A3" w:rsidRDefault="004B16A3" w:rsidP="00163F5D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gain    b) collect       c) reach         d) win</w:t>
      </w:r>
    </w:p>
    <w:p w:rsidR="004B16A3" w:rsidRDefault="004B16A3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must have a lot of money because this summer he is going on a cruise ….the world.</w:t>
      </w:r>
    </w:p>
    <w:p w:rsidR="00C21F71" w:rsidRDefault="004B16A3" w:rsidP="00163F5D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about      b) </w:t>
      </w:r>
      <w:r w:rsidR="00C21F71">
        <w:rPr>
          <w:rFonts w:ascii="Times New Roman" w:hAnsi="Times New Roman" w:cs="Times New Roman"/>
          <w:sz w:val="28"/>
          <w:szCs w:val="28"/>
          <w:lang w:val="en-US"/>
        </w:rPr>
        <w:t>around       c) across     d) through</w:t>
      </w:r>
    </w:p>
    <w:p w:rsidR="00C21F71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you read that book …… the life of Van Gogh?</w:t>
      </w:r>
    </w:p>
    <w:p w:rsidR="00C21F71" w:rsidRDefault="00C21F71" w:rsidP="00163F5D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about      b) of              c) over       d) in</w:t>
      </w:r>
    </w:p>
    <w:p w:rsidR="00C21F71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you want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sugar in your coffee?</w:t>
      </w:r>
    </w:p>
    <w:p w:rsidR="00C21F71" w:rsidRDefault="00C21F71" w:rsidP="00163F5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   b) much      c) any      d) little</w:t>
      </w:r>
    </w:p>
    <w:p w:rsidR="004B16A3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do not …… cheques in that restaurant. </w:t>
      </w:r>
      <w:r w:rsidR="004B16A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21F71" w:rsidRDefault="00C21F71" w:rsidP="00163F5D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accept     b) agree    c) allow      d) admit</w:t>
      </w:r>
    </w:p>
    <w:p w:rsidR="00C21F71" w:rsidRDefault="00C21F7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cannot work today because I have very bad tooth ……</w:t>
      </w:r>
    </w:p>
    <w:p w:rsidR="00C21F71" w:rsidRDefault="00C21F71" w:rsidP="00163F5D">
      <w:pPr>
        <w:pStyle w:val="a3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pain    b) hurt      c) damage      d) ache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 are not ….. in that public house.</w:t>
      </w:r>
    </w:p>
    <w:p w:rsidR="00197D64" w:rsidRDefault="00197D64" w:rsidP="00163F5D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aloud     b) allowed      c) accepted     d) agreed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see the….. about the sale in the local paper.</w:t>
      </w:r>
    </w:p>
    <w:p w:rsidR="00197D64" w:rsidRDefault="00197D64" w:rsidP="00163F5D">
      <w:pPr>
        <w:pStyle w:val="a3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announcement      </w:t>
      </w:r>
      <w:r w:rsidR="00C21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b) warning     c) notice     d) advertisement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are you getting 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 new computer?</w:t>
      </w:r>
    </w:p>
    <w:p w:rsidR="00197D64" w:rsidRDefault="00197D64" w:rsidP="00163F5D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    b) with         c) by           d) for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 too bad but sometimes I just can`t get the ….of it.</w:t>
      </w:r>
    </w:p>
    <w:p w:rsidR="00197D64" w:rsidRDefault="00197D64" w:rsidP="00163F5D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drop     b) fall        c) hang          d) low 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mean it drives you up the…..?</w:t>
      </w:r>
    </w:p>
    <w:p w:rsidR="00197D64" w:rsidRDefault="00197D64" w:rsidP="00163F5D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wall        b) ceiling        c) floor        d) roof   </w:t>
      </w:r>
    </w:p>
    <w:p w:rsidR="00197D64" w:rsidRDefault="00197D64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Well, not that often but there are thing that completely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me.</w:t>
      </w:r>
    </w:p>
    <w:p w:rsidR="00197D64" w:rsidRDefault="00197D64" w:rsidP="00163F5D">
      <w:pPr>
        <w:pStyle w:val="a3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mysterious   b) mystery        c) </w:t>
      </w:r>
      <w:r w:rsidR="00F623A1">
        <w:rPr>
          <w:rFonts w:ascii="Times New Roman" w:hAnsi="Times New Roman" w:cs="Times New Roman"/>
          <w:sz w:val="28"/>
          <w:szCs w:val="28"/>
          <w:lang w:val="en-US"/>
        </w:rPr>
        <w:t>mysteriously    d) mystify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sort of things do you have in….?</w:t>
      </w:r>
    </w:p>
    <w:p w:rsidR="00F623A1" w:rsidRDefault="00F623A1" w:rsidP="00163F5D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thought      b) mind     c) idea         d) think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Well, take the times when everything ……..</w:t>
      </w:r>
    </w:p>
    <w:p w:rsidR="00F623A1" w:rsidRDefault="00F623A1" w:rsidP="00163F5D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frozen       b) freezing     c) freezes     d) frees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I know what you mean that`s when you`d like to smash it to…..</w:t>
      </w:r>
    </w:p>
    <w:p w:rsidR="00F623A1" w:rsidRDefault="00F623A1" w:rsidP="00163F5D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pieces    b) piece      c) peace       d) peaces</w:t>
      </w:r>
    </w:p>
    <w:p w:rsidR="00F623A1" w:rsidRDefault="00F623A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Never mind, most of the time it behaves like a little…..</w:t>
      </w:r>
    </w:p>
    <w:p w:rsidR="00F623A1" w:rsidRDefault="00F623A1" w:rsidP="00163F5D">
      <w:pPr>
        <w:pStyle w:val="a3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angel       b) angel        c) angelic        d) </w:t>
      </w:r>
      <w:r w:rsidR="00CA2401">
        <w:rPr>
          <w:rFonts w:ascii="Times New Roman" w:hAnsi="Times New Roman" w:cs="Times New Roman"/>
          <w:sz w:val="28"/>
          <w:szCs w:val="28"/>
          <w:lang w:val="en-US"/>
        </w:rPr>
        <w:t>angels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just think of all the ….. you get from having one.</w:t>
      </w:r>
    </w:p>
    <w:p w:rsidR="008C5C86" w:rsidRDefault="008C5C86" w:rsidP="00163F5D">
      <w:pPr>
        <w:pStyle w:val="a3"/>
        <w:numPr>
          <w:ilvl w:val="0"/>
          <w:numId w:val="2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beneficiaries        b) benefit       c) benefits       d) benefited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Personally I`m looking forward to my holidays when I`ll be ……of it for two weeks!</w:t>
      </w:r>
    </w:p>
    <w:p w:rsidR="008C5C86" w:rsidRDefault="008C5C86" w:rsidP="00163F5D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       b) freer        c) freedom       d) freed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Welcome back …… in this session – we`re going to take a look at some of the vocabulary we used in session 2.</w:t>
      </w:r>
    </w:p>
    <w:p w:rsidR="008C5C86" w:rsidRDefault="008C5C86" w:rsidP="00163F5D">
      <w:pPr>
        <w:pStyle w:val="a3"/>
        <w:numPr>
          <w:ilvl w:val="0"/>
          <w:numId w:val="2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somebody        b) everybody      c) anybody       d) nobody</w:t>
      </w:r>
    </w:p>
    <w:p w:rsidR="00F623A1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start with, can you ….. what session 2 was all about?</w:t>
      </w:r>
    </w:p>
    <w:p w:rsidR="008C5C86" w:rsidRDefault="008C5C86" w:rsidP="00163F5D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retain      b) remain      c) remind        d) remember</w:t>
      </w:r>
    </w:p>
    <w:p w:rsidR="008C5C86" w:rsidRDefault="008C5C86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that`s right. It was all about the job I do every day. I expect you recall that I work for a financial company ….. a financial advisor.</w:t>
      </w:r>
    </w:p>
    <w:p w:rsidR="008C5C86" w:rsidRDefault="00F613F8" w:rsidP="00163F5D">
      <w:pPr>
        <w:pStyle w:val="a3"/>
        <w:numPr>
          <w:ilvl w:val="0"/>
          <w:numId w:val="2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   </w:t>
      </w:r>
      <w:r w:rsidR="008C5C86" w:rsidRPr="008C5C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b) as          c) on               d) of</w:t>
      </w:r>
    </w:p>
    <w:p w:rsidR="00F613F8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other words I help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people  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…….their money.</w:t>
      </w:r>
    </w:p>
    <w:p w:rsidR="00F613F8" w:rsidRDefault="00F613F8" w:rsidP="00163F5D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inviting     b) inventing      c) investing       d) involving</w:t>
      </w:r>
    </w:p>
    <w:p w:rsidR="00F613F8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clients contact our office via email or phone and then we….an appointment. </w:t>
      </w:r>
    </w:p>
    <w:p w:rsidR="00F613F8" w:rsidRDefault="00F613F8" w:rsidP="00163F5D">
      <w:pPr>
        <w:pStyle w:val="a3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        b) take            c) give           d) do</w:t>
      </w:r>
    </w:p>
    <w:p w:rsidR="00F613F8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arrange an appointment with another person because you want to…..or see them.</w:t>
      </w:r>
    </w:p>
    <w:p w:rsidR="00F613F8" w:rsidRDefault="00F613F8" w:rsidP="00163F5D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encounter        b) greet            c) meet             d) talk</w:t>
      </w:r>
    </w:p>
    <w:p w:rsidR="00B1639E" w:rsidRDefault="00F613F8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two things that are important for an appointment are the time and the place</w:t>
      </w:r>
      <w:r w:rsidR="00B1639E">
        <w:rPr>
          <w:rFonts w:ascii="Times New Roman" w:hAnsi="Times New Roman" w:cs="Times New Roman"/>
          <w:sz w:val="28"/>
          <w:szCs w:val="28"/>
          <w:lang w:val="en-US"/>
        </w:rPr>
        <w:t>. You say for example: Let`s meet next Monday…..10 o`clock.</w:t>
      </w:r>
    </w:p>
    <w:p w:rsidR="00F613F8" w:rsidRDefault="00B1639E" w:rsidP="00163F5D">
      <w:pPr>
        <w:pStyle w:val="a3"/>
        <w:numPr>
          <w:ilvl w:val="0"/>
          <w:numId w:val="2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  </w:t>
      </w:r>
      <w:r w:rsidR="00F613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b) at          c) in                d) for</w:t>
      </w:r>
    </w:p>
    <w:p w:rsidR="00B1639E" w:rsidRDefault="00B1639E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Another word that is very similar in meaning to appointment is the word date. A date is usually a private meeting with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person.</w:t>
      </w:r>
    </w:p>
    <w:p w:rsidR="00B1639E" w:rsidRDefault="00B1639E" w:rsidP="00163F5D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different         b) second         c) other        d) another</w:t>
      </w:r>
    </w:p>
    <w:p w:rsidR="00B1639E" w:rsidRDefault="00B1639E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So, when you say: I`ve got a date with my boss, it means you…..see your boss privately.</w:t>
      </w:r>
    </w:p>
    <w:p w:rsidR="00B1639E" w:rsidRDefault="00B1639E" w:rsidP="00163F5D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going to         b) will not be        c) will be          d) would be</w:t>
      </w:r>
    </w:p>
    <w:p w:rsidR="00B1639E" w:rsidRDefault="00B1639E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Possibly you also know the expression ‘blind date’, which is a rendezvous with a person you have never seen before and you are meeting them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the first time.</w:t>
      </w:r>
    </w:p>
    <w:p w:rsidR="00B1639E" w:rsidRDefault="00A25DCF" w:rsidP="00163F5D">
      <w:pPr>
        <w:pStyle w:val="a3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           b) in              c) for                d) from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know …….time it is?</w:t>
      </w:r>
    </w:p>
    <w:p w:rsidR="00A25DCF" w:rsidRDefault="00A25DCF" w:rsidP="00163F5D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           b) when               c) what               d) how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No, I have ….. idea.</w:t>
      </w:r>
    </w:p>
    <w:p w:rsidR="00A25DCF" w:rsidRDefault="00A25DCF" w:rsidP="00163F5D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        b) no             c) not                     d) some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It`s time you got ……….</w:t>
      </w:r>
    </w:p>
    <w:p w:rsidR="00A25DCF" w:rsidRDefault="00A25DCF" w:rsidP="00163F5D">
      <w:pPr>
        <w:pStyle w:val="a3"/>
        <w:numPr>
          <w:ilvl w:val="0"/>
          <w:numId w:val="3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       b) in         c) over               d) up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don`t believe you. You can`t be……</w:t>
      </w:r>
    </w:p>
    <w:p w:rsidR="00A25DCF" w:rsidRDefault="00A25DCF" w:rsidP="00163F5D">
      <w:pPr>
        <w:pStyle w:val="a3"/>
        <w:numPr>
          <w:ilvl w:val="0"/>
          <w:numId w:val="3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right          b) accurate          c) precise             d) definite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I`m telling that you must ……up or……</w:t>
      </w:r>
    </w:p>
    <w:p w:rsidR="00A25DCF" w:rsidRDefault="00A25DCF" w:rsidP="00163F5D">
      <w:pPr>
        <w:pStyle w:val="a3"/>
        <w:numPr>
          <w:ilvl w:val="0"/>
          <w:numId w:val="3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haste        b) hasten            c) hurry             d) quick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 what? …….on, tell me.</w:t>
      </w:r>
    </w:p>
    <w:p w:rsidR="00A25DCF" w:rsidRDefault="00A25DCF" w:rsidP="00163F5D">
      <w:pPr>
        <w:pStyle w:val="a3"/>
        <w:numPr>
          <w:ilvl w:val="0"/>
          <w:numId w:val="3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           b) Come              c) Take                 d) Put</w:t>
      </w:r>
    </w:p>
    <w:p w:rsidR="00A25DCF" w:rsidRDefault="00A25DCF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Simply that you`re going to be ………. for work.</w:t>
      </w:r>
    </w:p>
    <w:p w:rsidR="00A25DCF" w:rsidRDefault="00CA2401" w:rsidP="00163F5D">
      <w:pPr>
        <w:pStyle w:val="a3"/>
        <w:numPr>
          <w:ilvl w:val="0"/>
          <w:numId w:val="3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25DCF">
        <w:rPr>
          <w:rFonts w:ascii="Times New Roman" w:hAnsi="Times New Roman" w:cs="Times New Roman"/>
          <w:sz w:val="28"/>
          <w:szCs w:val="28"/>
          <w:lang w:val="en-US"/>
        </w:rPr>
        <w:t xml:space="preserve">ate         b) </w:t>
      </w:r>
      <w:r>
        <w:rPr>
          <w:rFonts w:ascii="Times New Roman" w:hAnsi="Times New Roman" w:cs="Times New Roman"/>
          <w:sz w:val="28"/>
          <w:szCs w:val="28"/>
          <w:lang w:val="en-US"/>
        </w:rPr>
        <w:t>later             c) lately                     d) latest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think there`s something you`ve……….</w:t>
      </w:r>
    </w:p>
    <w:p w:rsidR="00CA2401" w:rsidRDefault="00CA2401" w:rsidP="00163F5D">
      <w:pPr>
        <w:pStyle w:val="a3"/>
        <w:numPr>
          <w:ilvl w:val="0"/>
          <w:numId w:val="3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 forgiven          b) forbidden        c) forsaken       d) forgotten</w:t>
      </w:r>
    </w:p>
    <w:p w:rsidR="00A25DCF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No</w:t>
      </w:r>
      <w:r w:rsidRPr="00CA2401">
        <w:rPr>
          <w:rFonts w:ascii="Times New Roman" w:hAnsi="Times New Roman" w:cs="Times New Roman"/>
          <w:sz w:val="28"/>
          <w:szCs w:val="28"/>
          <w:lang w:val="en-US"/>
        </w:rPr>
        <w:t>, it`s your ….. to tell me.</w:t>
      </w:r>
    </w:p>
    <w:p w:rsidR="00CA2401" w:rsidRDefault="00CA2401" w:rsidP="00163F5D">
      <w:pPr>
        <w:pStyle w:val="a3"/>
        <w:numPr>
          <w:ilvl w:val="0"/>
          <w:numId w:val="4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bend          b) turn        c) corner         d) curve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Remember that there`s no work today ……. it`s Sunday.</w:t>
      </w:r>
    </w:p>
    <w:p w:rsidR="00CA2401" w:rsidRDefault="00CA2401" w:rsidP="00163F5D">
      <w:pPr>
        <w:pStyle w:val="a3"/>
        <w:numPr>
          <w:ilvl w:val="0"/>
          <w:numId w:val="4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          b) while                c) because             d) however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trouble is I haven`t made a ……….</w:t>
      </w:r>
    </w:p>
    <w:p w:rsidR="00CA2401" w:rsidRDefault="00CA2401" w:rsidP="00163F5D">
      <w:pPr>
        <w:pStyle w:val="a3"/>
        <w:numPr>
          <w:ilvl w:val="0"/>
          <w:numId w:val="4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detail        b) note             c) sheet          d) list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………you must know what we need?</w:t>
      </w:r>
    </w:p>
    <w:p w:rsidR="00CA2401" w:rsidRDefault="00CA2401" w:rsidP="00163F5D">
      <w:pPr>
        <w:pStyle w:val="a3"/>
        <w:numPr>
          <w:ilvl w:val="0"/>
          <w:numId w:val="4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Certainly           b) Surely          c) Definitely         d) Absolutely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Well, yes I do have a …… good idea?</w:t>
      </w:r>
    </w:p>
    <w:p w:rsidR="00CA2401" w:rsidRDefault="00CA2401" w:rsidP="00163F5D">
      <w:pPr>
        <w:pStyle w:val="a3"/>
        <w:numPr>
          <w:ilvl w:val="0"/>
          <w:numId w:val="4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pretty           b) fine          c) beautiful                d) nice</w:t>
      </w:r>
    </w:p>
    <w:p w:rsidR="00CA2401" w:rsidRDefault="00CA2401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we need any dairy……?</w:t>
      </w:r>
    </w:p>
    <w:p w:rsidR="00506DC9" w:rsidRDefault="00506DC9" w:rsidP="00163F5D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A2401">
        <w:rPr>
          <w:rFonts w:ascii="Times New Roman" w:hAnsi="Times New Roman" w:cs="Times New Roman"/>
          <w:sz w:val="28"/>
          <w:szCs w:val="28"/>
          <w:lang w:val="en-US"/>
        </w:rPr>
        <w:t>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ducers       b) produced       c) products          d) producing 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Yes, we`ve almost run out …… cheese, butter, milk.</w:t>
      </w:r>
    </w:p>
    <w:p w:rsidR="00CA2401" w:rsidRDefault="00506DC9" w:rsidP="00163F5D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through       b) of             c) by                    d) with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Right, we`d…….get on with it.</w:t>
      </w:r>
    </w:p>
    <w:p w:rsidR="00506DC9" w:rsidRDefault="00506DC9" w:rsidP="00163F5D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better          b) sooner        c) quicker           d) faster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 and we`ll also need some washing……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506DC9" w:rsidRDefault="00506DC9" w:rsidP="00163F5D">
      <w:pPr>
        <w:pStyle w:val="a3"/>
        <w:numPr>
          <w:ilvl w:val="0"/>
          <w:numId w:val="4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dust          b) flakes           c) powder            d) grains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assume there`s nothing ………I said it would be quick. Oh dear.</w:t>
      </w:r>
    </w:p>
    <w:p w:rsidR="00506DC9" w:rsidRDefault="00506DC9" w:rsidP="00163F5D">
      <w:pPr>
        <w:pStyle w:val="a3"/>
        <w:numPr>
          <w:ilvl w:val="0"/>
          <w:numId w:val="4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included           b) excluded            c) either              d) else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What`s the ……?</w:t>
      </w:r>
    </w:p>
    <w:p w:rsidR="00506DC9" w:rsidRDefault="00506DC9" w:rsidP="00163F5D">
      <w:pPr>
        <w:pStyle w:val="a3"/>
        <w:numPr>
          <w:ilvl w:val="0"/>
          <w:numId w:val="5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thing         b) matter               c) material                d) stuff</w:t>
      </w:r>
    </w:p>
    <w:p w:rsidR="00506DC9" w:rsidRDefault="00506DC9" w:rsidP="00163F5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Just look at the size of those huge …… at the checkouts.</w:t>
      </w:r>
    </w:p>
    <w:p w:rsidR="00506DC9" w:rsidRPr="00163F5D" w:rsidRDefault="00506DC9" w:rsidP="00163F5D">
      <w:pPr>
        <w:pStyle w:val="a3"/>
        <w:numPr>
          <w:ilvl w:val="0"/>
          <w:numId w:val="5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B06D6">
        <w:rPr>
          <w:rFonts w:ascii="Times New Roman" w:hAnsi="Times New Roman" w:cs="Times New Roman"/>
          <w:sz w:val="28"/>
          <w:szCs w:val="28"/>
          <w:lang w:val="en-US"/>
        </w:rPr>
        <w:t>tails            b) lines              c) queues               d) rows</w:t>
      </w:r>
    </w:p>
    <w:p w:rsidR="00163F5D" w:rsidRPr="00163F5D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US"/>
        </w:rPr>
        <w:t>In order to check all telephone calls made during the month I want the account to be ….</w:t>
      </w:r>
    </w:p>
    <w:p w:rsidR="00163F5D" w:rsidRPr="00706431" w:rsidRDefault="00163F5D" w:rsidP="00163F5D">
      <w:pPr>
        <w:pStyle w:val="a3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detailed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b)particular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c)specialized 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d)itemized</w:t>
      </w:r>
    </w:p>
    <w:p w:rsidR="00163F5D" w:rsidRPr="00706431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All the representatives are allowed to send money for entertaining with their ….account.</w:t>
      </w:r>
    </w:p>
    <w:p w:rsidR="00163F5D" w:rsidRPr="00706431" w:rsidRDefault="00163F5D" w:rsidP="00163F5D">
      <w:pPr>
        <w:pStyle w:val="a3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expensive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b)expending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c)expense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d)expenses</w:t>
      </w:r>
    </w:p>
    <w:p w:rsidR="00163F5D" w:rsidRPr="00706431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To spread the cost of spending on articles you buy many big departments let you open a …</w:t>
      </w:r>
    </w:p>
    <w:p w:rsidR="00163F5D" w:rsidRPr="00706431" w:rsidRDefault="00163F5D" w:rsidP="00163F5D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credible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b)credit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c)credited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d)credulous</w:t>
      </w:r>
    </w:p>
    <w:p w:rsidR="00163F5D" w:rsidRPr="00706431" w:rsidRDefault="00163F5D" w:rsidP="00163F5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Once you are earning money and you want to keep it safe, you can always …an account with a bank.</w:t>
      </w:r>
    </w:p>
    <w:p w:rsidR="00163F5D" w:rsidRPr="00706431" w:rsidRDefault="00163F5D" w:rsidP="00163F5D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b)start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c)begin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d)commence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. At the end of thirty days the company will ask you to … the account.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arrange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b)finish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c)end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d)settle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The finance director is responsible for ….the accounts for the business.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holding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b)keeping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c)taking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d)finding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7. At the end of the financial year it is the responsibility of the chief finance officer to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….the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accounts.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print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 edit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publish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d)direct</w:t>
      </w:r>
      <w:proofErr w:type="gramEnd"/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Before they got married, they decided to open a ….account.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united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b)joint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united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d)combined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5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9. If you have saved some money, it is a good idea to put the money into a … account.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heap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b)pile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lump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d)deposit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However hard I try, I find it impossible to account ….this missing sum of money.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with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b)to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for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d)by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1. I think it would be a good idea to …. in your letter that you have worked in that type of business previously.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describe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b)mention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show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d)demonstrate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You need to improve the ….of this letter because one or two things are in the wrong place.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description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b)indication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layout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d)picture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Before you put the letter in the envelope, make sure you ….it in the right way.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fold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b)double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treble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d)hold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4. If you want this letter to reach the bank tomorrow, you have no choice but to send it by ….mail.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speed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b)express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excess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d)fast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5. When you are going to write an important letter that, it is absolutely essential that you ….all the facts first.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connect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b)join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deliver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d)assemble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When you read something you’re written on the computer screen, it often looks all right although you should always …. read it first.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check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b)prove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proof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d)proven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7. I advise you to check …. with a letter or a phone call if you intend to pay them a visit in order to save a wasted journey.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previously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b)prior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ante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d)beforehand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Since that package contains valuable items, you must send it by …. post.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required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b)resigned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registered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d)repeated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6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9. Quite honestly I cannot trust this particular letter to be sent by post and so I am using the service of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a  …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>to deliver it for me.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courier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b)runner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traveler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d)carrier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I’m sure that computer program you use creates a very good letter design but it’s far too …. for me.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comprehensive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b)complicated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concentrated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d)composite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1. The worst thing about flying is when you take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up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b)in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off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d)over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Landing is also a rather …. experience, too.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frightening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b) frightened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frights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d)frightful</w:t>
      </w:r>
      <w:proofErr w:type="gramEnd"/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3. Come to think of it the bit between leaving the ground and coming down again can also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>on the nerves.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strike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b)play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hit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d)fall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4. Of course during the flight the airline staff try to keep your mind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concentrated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b)dedicated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concerned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d)occupied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5. They ask you if you want to buy things you don’t in all…want.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truth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b)honesty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honestly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d)truly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The captain, whose voice is so …. you feel as if you’re sitting at home watching television, starts chatting to you.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retired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b)relaxed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relapsed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d)replete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7. He tries to give you the … that you’re out car watching the countryside roll by.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opinion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b)thought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impression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d)interpretation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Then you start to eat your meal and discover that the knives and forks are made of plastic and snap under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pushing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b)pulling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pressing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d)pressure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7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9. As you’re probably …, I’m not really keen on flying.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collected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b)gathered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assembled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d)accumulated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Mind you, once you’re landed and you’re saying goodbye to the smiling hostess, it’s great to know you’re….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survived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b)surmounted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surveyed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d)surmised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1. It is essential before starting a business to work on a plan to ….problems later on.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escape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b)endure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avoid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d)enter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The biggest ….in business can be eliminated if you have sufficient capital to start with.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scene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b)risk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encounter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d)harm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Even when the economic situation is …., there is always present the need for planning in a new business.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mighty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b)huge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hefty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d)strong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4. Whatever happens in the future there is absolutely no …. for good market research before you launch a new product.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consideration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b)criterion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substitute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d)contemplation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5. Your …. concerns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naturally the plan but don’t forget your capital or your premises.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firstly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b)primary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primarily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d)initially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When people are considering whether to loan your new business a substantial sum, they are going to …. your potential.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encompass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b)evolve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evaluated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d)enquire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7. It is worthwhile ….as much market research information as possible before you work out your plan.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including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b)snatching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grabbing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d)gathering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8. Her next task was to have a meeting with the bank manager to ….that she had a secure enough plan to warrant a loan.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declare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b)demonstrate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state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d)announce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8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9. There are certain weaknesses in your plan that need to be …. urgently if you are to succeed.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affixed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b)acquired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addressed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d)attended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Since the start of the business many new ideas have …. out of the original plan.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developed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b)shown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gained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d)build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1. My computer is not capable of saving material on a separate …. because it has no floppy drive.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space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b)compact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disc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d)place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2. I understand that I can make it possible for both my computers to share the same programs by means of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joining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b)connecting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linking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d)networking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3. I had only had my computer for three weeks when I had to have the hard drive….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replaced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b)restored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retaken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d)revived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4. Laptop computers are becoming more and more ….in the business world.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famous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b)popular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sought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d)wished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5. You have to have a really ….mind in order to get your head round some of today’s computing technology.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acute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b)cut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razor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d)sharp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6. The great advantage of having an external zip drive is that you can use it as an extra means of ….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hoarding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b)keeping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holding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d)storage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7. They tried very hard to install the new components on the computer but the language in the manual was too ….for them to understand.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technical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b)technique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technician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d)technically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8. When you look at the modern office today you could compare the changes with those that took place in the industrial </w:t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>in the 19</w:t>
      </w:r>
      <w:r w:rsidRPr="0070643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revolt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b)revolution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revolting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d)revolving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9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9. In order to ….the method by which staff pay is calculated the company has bought a new software package.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facile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b)facility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factual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d)facilitate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>0. Obviously a computer can take all the hard work out of ….a large mass of data.</w:t>
      </w:r>
    </w:p>
    <w:p w:rsidR="00163F5D" w:rsidRPr="00706431" w:rsidRDefault="00163F5D" w:rsidP="00163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431">
        <w:rPr>
          <w:rFonts w:ascii="Times New Roman" w:hAnsi="Times New Roman" w:cs="Times New Roman"/>
          <w:sz w:val="28"/>
          <w:szCs w:val="28"/>
          <w:lang w:val="en-US"/>
        </w:rPr>
        <w:t>a) proceeding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06431">
        <w:rPr>
          <w:rFonts w:ascii="Times New Roman" w:hAnsi="Times New Roman" w:cs="Times New Roman"/>
          <w:sz w:val="28"/>
          <w:szCs w:val="28"/>
          <w:lang w:val="en-US"/>
        </w:rPr>
        <w:t>b)procedure</w:t>
      </w:r>
      <w:proofErr w:type="gramEnd"/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c) processing</w:t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06431">
        <w:rPr>
          <w:rFonts w:ascii="Times New Roman" w:hAnsi="Times New Roman" w:cs="Times New Roman"/>
          <w:sz w:val="28"/>
          <w:szCs w:val="28"/>
          <w:lang w:val="en-US"/>
        </w:rPr>
        <w:tab/>
        <w:t>d)processes</w:t>
      </w:r>
    </w:p>
    <w:p w:rsidR="00163F5D" w:rsidRPr="00163F5D" w:rsidRDefault="00163F5D" w:rsidP="00163F5D">
      <w:pPr>
        <w:pStyle w:val="a3"/>
        <w:numPr>
          <w:ilvl w:val="0"/>
          <w:numId w:val="5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US"/>
        </w:rPr>
        <w:t>The water in the refrigerator should be …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a)warm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c)cold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d)frozen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2. ….I will come home early.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a)Today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night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b)This night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c)Tonight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d)The night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3. Do you ….the bus to work?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b)drive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c)bring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d)walk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4.Have you ….?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a)turned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skinny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b)lost weight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c)no more fat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d)weighted less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5. She is a member ….the gym.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b)from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c)by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d)of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6. He ….executive.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b)is an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c)is a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d)an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7. My friend likes ….work on extra projects.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b)of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c)from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d)the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8. Please….a message on the answering machine.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a)make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b)do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c)leave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d)report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9. Yesterday they ….very well in the class.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b)does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c)will do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d)did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0. At work we get a 30 minute lunch ….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a)rest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b)break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c)vacation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d)holiday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11. Bob: Do you …if I use your phone to call my wife?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a)value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b)worry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c)mind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d)allow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12. Bill: Sure. Would you …use my cell phone or the one in my office?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a)rather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b)prefer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c)like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d)assume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13. Bob: The one in your office is fine. Do I need to ….anything special to get out of the building?</w:t>
      </w:r>
    </w:p>
    <w:p w:rsidR="00163F5D" w:rsidRPr="00876A96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tighten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76A96">
        <w:rPr>
          <w:rFonts w:ascii="Times New Roman" w:hAnsi="Times New Roman" w:cs="Times New Roman"/>
          <w:sz w:val="28"/>
          <w:szCs w:val="28"/>
          <w:lang w:val="en-US"/>
        </w:rPr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proofErr w:type="gramEnd"/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>compress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76A96"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  <w:r>
        <w:rPr>
          <w:rFonts w:ascii="Times New Roman" w:hAnsi="Times New Roman" w:cs="Times New Roman"/>
          <w:sz w:val="28"/>
          <w:szCs w:val="28"/>
          <w:lang w:val="en-US"/>
        </w:rPr>
        <w:t>dial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14. Bob: Yes. You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….dial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9 and then your number.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a)should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b)could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c)would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d)shall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15. Bob: If another call comes in while I’m on the phone, should I put my wife on ….and take in?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a)wait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b)hold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c)hope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d)the side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16. Bill: No, that’s alright. If you don’t answer it will just go though to my ….and I can call them back later.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a)answering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machine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b)voicemail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c)voice-recorder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d)e-mail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17. Bob picked up the ….and dialed 9 then his home number.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a)handle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b)cord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c)thing-a-ma-jig-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d)receiver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18. Bill: straightened up the office, pretending not to listen to Bob’s ….of the conversation with his wife.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a)end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b)part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c)words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d)half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19. Finally Bob….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a)handed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b)hang over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c)hung up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d)hung over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20. Bill: I couldn’t help but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you’re having chicken for dinner tonight. Can I come over?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a)overhear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b)eavesdrop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c)listen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d)comprehend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21.Customer: Have you had a chance to ….at my car yet?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a)see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b)examine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c)view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d)look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22. Mechanic: Yes, we’ve given it a ….examination.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a)complete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b)utter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c)absolute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d)actual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23. Customer: And what do you think is ….with it?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a)incorrect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b)wrong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c)false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d)faulty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24. Mechanic: That’s a ….of a difficult answer to give in a few words.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a)part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b)lot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c)bit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d)section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25. Customer: Well, just give me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picture.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a)casual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b)general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c)uncertain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d)simple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26. Mechanic: To start …..It’s losing a lot of oil.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b)for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c)in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d)with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27. Customer: I see. Anything ….?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a)else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b)ever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c)over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d)indeed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28. Mechanic: Well, there’s a lot more. I mean the petrol tank has a ….in it.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a)gap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b)hole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c)space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d)opening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29. Customer: Why don’t you tell me the ….What should I do?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a)picture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b)scene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c)truth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d)rightness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30. Mechanic: Okay – I’ll come straight to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buy a new car!</w:t>
      </w:r>
    </w:p>
    <w:p w:rsidR="00163F5D" w:rsidRDefault="00163F5D" w:rsidP="00163F5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a)angle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b)conclusion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c)end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d)point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31. In order for you to buy a house in the United States, it is important that you have good ….report.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school       b) medical         c) credit         d) dental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32. If you have pets, it is always necessary to pay for a pet ….. when you rent an apartment.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deposit            b) vaccination        c) leash                 d) walker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33. When you are interested in buying or renting a place you have to fill out ……, which is a type of written request for an apartment or house.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 police report        b) an application      c) an IRS form    d) a parking ticket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34. Sometimes when you rent a studio apartment, it comes already …..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with pets       b) with a pool      c) with a backyard       d) furnished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35. …… is a person who is renting the apartment or house.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Landlord        b) Tenant        c) Houseguest        d) Host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36. ……. is a person who owns and runs an apartment, a house or a building.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Tenant         b) Ranger      c) Landlord         d) Seller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37. If you wish to temporarily rent your apartment to someone else that means you ….. your apartment to that person.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sublet          b) buy          c) employ                      d) hire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38. It is always good to provide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letter to the landlord to prove that you are a good character.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an accredited     b) a touching           c) an anonymous        d) a reference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39. …… is a contact that determines for how long you can stay at the place you are renting and how much you have to pay.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Document     b) Lease             c) Loan          d) License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40. Application fees are usually ……, which means you don`t get your money back.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restituted          b) reimbursed          c) non-refundable      d) inexpensive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41. I would be very interested in….. for that job.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entering      b) working              c) applying                  d) writing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42. Do you want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 a candidate in the local elections?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stand         b) sit              c) go              d) try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43. They are completely ….. up with all the noise in the center of town.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tried       b) fed                c) sick                d) ill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44. The reason there are no buses is because the drivers are on ……..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hit                       b) stop                     c) strike               d) leave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45. The government has changed its policy and had a complete change of ……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view        b) opinion                      c) mind                          d) heart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46. This supermarket is trying to ….. young shoppers by offering fashionable clothes.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47. You should have ….. those shares when they were cheap.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taken out                b) sold off                 c) bought up        d) taken over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48. You must try and hurry up because my patience is …… out.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running                 b) racing                c) pacing                         d) turning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63F5D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49. Have you ever tried your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running a business?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arm                      b) finger           c) hand            d) leg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A086A"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50. After all these years she has decided to take early……</w:t>
      </w:r>
    </w:p>
    <w:p w:rsidR="00163F5D" w:rsidRDefault="00163F5D" w:rsidP="00163F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leave               b) finishing                       c) departure                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  retirement</w:t>
      </w:r>
      <w:proofErr w:type="gramEnd"/>
    </w:p>
    <w:sectPr w:rsidR="00163F5D" w:rsidSect="0004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557"/>
    <w:multiLevelType w:val="hybridMultilevel"/>
    <w:tmpl w:val="51CA0A3C"/>
    <w:lvl w:ilvl="0" w:tplc="969C4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A3728"/>
    <w:multiLevelType w:val="hybridMultilevel"/>
    <w:tmpl w:val="D0DC15C6"/>
    <w:lvl w:ilvl="0" w:tplc="F02EA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B509D"/>
    <w:multiLevelType w:val="hybridMultilevel"/>
    <w:tmpl w:val="00A29DB2"/>
    <w:lvl w:ilvl="0" w:tplc="B44A0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334CE"/>
    <w:multiLevelType w:val="hybridMultilevel"/>
    <w:tmpl w:val="B6B8458C"/>
    <w:lvl w:ilvl="0" w:tplc="38F6A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B45AE"/>
    <w:multiLevelType w:val="hybridMultilevel"/>
    <w:tmpl w:val="6CAEBB74"/>
    <w:lvl w:ilvl="0" w:tplc="B554F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0352F"/>
    <w:multiLevelType w:val="hybridMultilevel"/>
    <w:tmpl w:val="83E69312"/>
    <w:lvl w:ilvl="0" w:tplc="92B83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7788F"/>
    <w:multiLevelType w:val="hybridMultilevel"/>
    <w:tmpl w:val="7A709E34"/>
    <w:lvl w:ilvl="0" w:tplc="DC16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06330C"/>
    <w:multiLevelType w:val="hybridMultilevel"/>
    <w:tmpl w:val="26CEF040"/>
    <w:lvl w:ilvl="0" w:tplc="B770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23F82"/>
    <w:multiLevelType w:val="hybridMultilevel"/>
    <w:tmpl w:val="6A20B02C"/>
    <w:lvl w:ilvl="0" w:tplc="662E7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E95690"/>
    <w:multiLevelType w:val="hybridMultilevel"/>
    <w:tmpl w:val="A4A283C6"/>
    <w:lvl w:ilvl="0" w:tplc="7E260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550725"/>
    <w:multiLevelType w:val="hybridMultilevel"/>
    <w:tmpl w:val="3DC8A638"/>
    <w:lvl w:ilvl="0" w:tplc="68807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4B5EB7"/>
    <w:multiLevelType w:val="hybridMultilevel"/>
    <w:tmpl w:val="AB5ECBF8"/>
    <w:lvl w:ilvl="0" w:tplc="FB20B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80FBB"/>
    <w:multiLevelType w:val="hybridMultilevel"/>
    <w:tmpl w:val="4C8861E4"/>
    <w:lvl w:ilvl="0" w:tplc="CD1E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62BFC"/>
    <w:multiLevelType w:val="hybridMultilevel"/>
    <w:tmpl w:val="BF86EC50"/>
    <w:lvl w:ilvl="0" w:tplc="DCD8D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E04AEE"/>
    <w:multiLevelType w:val="hybridMultilevel"/>
    <w:tmpl w:val="0C3A73F2"/>
    <w:lvl w:ilvl="0" w:tplc="04187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E5F75"/>
    <w:multiLevelType w:val="hybridMultilevel"/>
    <w:tmpl w:val="3B1643A2"/>
    <w:lvl w:ilvl="0" w:tplc="FC981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CC6029"/>
    <w:multiLevelType w:val="hybridMultilevel"/>
    <w:tmpl w:val="C220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10F3"/>
    <w:multiLevelType w:val="hybridMultilevel"/>
    <w:tmpl w:val="2796EBDE"/>
    <w:lvl w:ilvl="0" w:tplc="E0363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AC1128"/>
    <w:multiLevelType w:val="hybridMultilevel"/>
    <w:tmpl w:val="DF72D2B4"/>
    <w:lvl w:ilvl="0" w:tplc="F2FA1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254E55"/>
    <w:multiLevelType w:val="hybridMultilevel"/>
    <w:tmpl w:val="F22416D4"/>
    <w:lvl w:ilvl="0" w:tplc="F1FA9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A90AB4"/>
    <w:multiLevelType w:val="hybridMultilevel"/>
    <w:tmpl w:val="40A2F99C"/>
    <w:lvl w:ilvl="0" w:tplc="B4781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230019"/>
    <w:multiLevelType w:val="hybridMultilevel"/>
    <w:tmpl w:val="16B81982"/>
    <w:lvl w:ilvl="0" w:tplc="04D00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013AB4"/>
    <w:multiLevelType w:val="hybridMultilevel"/>
    <w:tmpl w:val="FE4E851C"/>
    <w:lvl w:ilvl="0" w:tplc="B5565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857ECC"/>
    <w:multiLevelType w:val="hybridMultilevel"/>
    <w:tmpl w:val="0D5C041A"/>
    <w:lvl w:ilvl="0" w:tplc="148C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361985"/>
    <w:multiLevelType w:val="hybridMultilevel"/>
    <w:tmpl w:val="87C6323E"/>
    <w:lvl w:ilvl="0" w:tplc="A15A9F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12A17"/>
    <w:multiLevelType w:val="hybridMultilevel"/>
    <w:tmpl w:val="FBCEAC24"/>
    <w:lvl w:ilvl="0" w:tplc="F1502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A0093E"/>
    <w:multiLevelType w:val="hybridMultilevel"/>
    <w:tmpl w:val="3C2273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22F6E"/>
    <w:multiLevelType w:val="hybridMultilevel"/>
    <w:tmpl w:val="8E9EAD04"/>
    <w:lvl w:ilvl="0" w:tplc="07A00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607762"/>
    <w:multiLevelType w:val="hybridMultilevel"/>
    <w:tmpl w:val="596AC74A"/>
    <w:lvl w:ilvl="0" w:tplc="06E27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0F7E48"/>
    <w:multiLevelType w:val="hybridMultilevel"/>
    <w:tmpl w:val="D80861F0"/>
    <w:lvl w:ilvl="0" w:tplc="8A64B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A46383"/>
    <w:multiLevelType w:val="hybridMultilevel"/>
    <w:tmpl w:val="04CC5B60"/>
    <w:lvl w:ilvl="0" w:tplc="E3109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084973"/>
    <w:multiLevelType w:val="hybridMultilevel"/>
    <w:tmpl w:val="9D24D822"/>
    <w:lvl w:ilvl="0" w:tplc="F2D20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A50D7"/>
    <w:multiLevelType w:val="hybridMultilevel"/>
    <w:tmpl w:val="23828BD0"/>
    <w:lvl w:ilvl="0" w:tplc="06BCA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A7A50"/>
    <w:multiLevelType w:val="hybridMultilevel"/>
    <w:tmpl w:val="7BB66FF0"/>
    <w:lvl w:ilvl="0" w:tplc="F8AC9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131009"/>
    <w:multiLevelType w:val="hybridMultilevel"/>
    <w:tmpl w:val="6078306C"/>
    <w:lvl w:ilvl="0" w:tplc="A93E3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7216B9"/>
    <w:multiLevelType w:val="hybridMultilevel"/>
    <w:tmpl w:val="E7EA7CAC"/>
    <w:lvl w:ilvl="0" w:tplc="D2709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DC117C"/>
    <w:multiLevelType w:val="hybridMultilevel"/>
    <w:tmpl w:val="6B52CAD6"/>
    <w:lvl w:ilvl="0" w:tplc="CAB65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3156E8"/>
    <w:multiLevelType w:val="hybridMultilevel"/>
    <w:tmpl w:val="3C8A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B404E"/>
    <w:multiLevelType w:val="hybridMultilevel"/>
    <w:tmpl w:val="03169D54"/>
    <w:lvl w:ilvl="0" w:tplc="23B8A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325F9D"/>
    <w:multiLevelType w:val="hybridMultilevel"/>
    <w:tmpl w:val="C3868980"/>
    <w:lvl w:ilvl="0" w:tplc="03B2F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5E6798"/>
    <w:multiLevelType w:val="hybridMultilevel"/>
    <w:tmpl w:val="5708635A"/>
    <w:lvl w:ilvl="0" w:tplc="D700B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B047C9"/>
    <w:multiLevelType w:val="hybridMultilevel"/>
    <w:tmpl w:val="C3B6CBC2"/>
    <w:lvl w:ilvl="0" w:tplc="592C7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6902FD"/>
    <w:multiLevelType w:val="hybridMultilevel"/>
    <w:tmpl w:val="A5EA6F6C"/>
    <w:lvl w:ilvl="0" w:tplc="C4E2B328">
      <w:start w:val="10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B75CC"/>
    <w:multiLevelType w:val="hybridMultilevel"/>
    <w:tmpl w:val="4DBA2DE0"/>
    <w:lvl w:ilvl="0" w:tplc="D95C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95260"/>
    <w:multiLevelType w:val="hybridMultilevel"/>
    <w:tmpl w:val="F7BEE632"/>
    <w:lvl w:ilvl="0" w:tplc="62086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F575AA"/>
    <w:multiLevelType w:val="hybridMultilevel"/>
    <w:tmpl w:val="B41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27E5B"/>
    <w:multiLevelType w:val="hybridMultilevel"/>
    <w:tmpl w:val="AAE489E0"/>
    <w:lvl w:ilvl="0" w:tplc="16F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4D0EB5"/>
    <w:multiLevelType w:val="hybridMultilevel"/>
    <w:tmpl w:val="3A7E63B8"/>
    <w:lvl w:ilvl="0" w:tplc="CCAEA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9C755A"/>
    <w:multiLevelType w:val="hybridMultilevel"/>
    <w:tmpl w:val="A4C6F33A"/>
    <w:lvl w:ilvl="0" w:tplc="FC062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9E4EDA"/>
    <w:multiLevelType w:val="hybridMultilevel"/>
    <w:tmpl w:val="883AAA9A"/>
    <w:lvl w:ilvl="0" w:tplc="BAA26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1C302E"/>
    <w:multiLevelType w:val="hybridMultilevel"/>
    <w:tmpl w:val="A3B6190C"/>
    <w:lvl w:ilvl="0" w:tplc="338E4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227CBD"/>
    <w:multiLevelType w:val="hybridMultilevel"/>
    <w:tmpl w:val="60809D06"/>
    <w:lvl w:ilvl="0" w:tplc="042EC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4F3537"/>
    <w:multiLevelType w:val="hybridMultilevel"/>
    <w:tmpl w:val="2CA2B650"/>
    <w:lvl w:ilvl="0" w:tplc="740E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5FF0382"/>
    <w:multiLevelType w:val="hybridMultilevel"/>
    <w:tmpl w:val="8EC6B0BA"/>
    <w:lvl w:ilvl="0" w:tplc="C584D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6F14C37"/>
    <w:multiLevelType w:val="hybridMultilevel"/>
    <w:tmpl w:val="D8AAA914"/>
    <w:lvl w:ilvl="0" w:tplc="3424C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582142"/>
    <w:multiLevelType w:val="hybridMultilevel"/>
    <w:tmpl w:val="8E745D40"/>
    <w:lvl w:ilvl="0" w:tplc="0CDA4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D56B9E"/>
    <w:multiLevelType w:val="hybridMultilevel"/>
    <w:tmpl w:val="5490A360"/>
    <w:lvl w:ilvl="0" w:tplc="5BC27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F1F1294"/>
    <w:multiLevelType w:val="hybridMultilevel"/>
    <w:tmpl w:val="523062AE"/>
    <w:lvl w:ilvl="0" w:tplc="9BCA0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6"/>
  </w:num>
  <w:num w:numId="6">
    <w:abstractNumId w:val="41"/>
  </w:num>
  <w:num w:numId="7">
    <w:abstractNumId w:val="28"/>
  </w:num>
  <w:num w:numId="8">
    <w:abstractNumId w:val="53"/>
  </w:num>
  <w:num w:numId="9">
    <w:abstractNumId w:val="23"/>
  </w:num>
  <w:num w:numId="10">
    <w:abstractNumId w:val="22"/>
  </w:num>
  <w:num w:numId="11">
    <w:abstractNumId w:val="56"/>
  </w:num>
  <w:num w:numId="12">
    <w:abstractNumId w:val="3"/>
  </w:num>
  <w:num w:numId="13">
    <w:abstractNumId w:val="8"/>
  </w:num>
  <w:num w:numId="14">
    <w:abstractNumId w:val="57"/>
  </w:num>
  <w:num w:numId="15">
    <w:abstractNumId w:val="2"/>
  </w:num>
  <w:num w:numId="16">
    <w:abstractNumId w:val="12"/>
  </w:num>
  <w:num w:numId="17">
    <w:abstractNumId w:val="47"/>
  </w:num>
  <w:num w:numId="18">
    <w:abstractNumId w:val="46"/>
  </w:num>
  <w:num w:numId="19">
    <w:abstractNumId w:val="39"/>
  </w:num>
  <w:num w:numId="20">
    <w:abstractNumId w:val="32"/>
  </w:num>
  <w:num w:numId="21">
    <w:abstractNumId w:val="11"/>
  </w:num>
  <w:num w:numId="22">
    <w:abstractNumId w:val="21"/>
  </w:num>
  <w:num w:numId="23">
    <w:abstractNumId w:val="48"/>
  </w:num>
  <w:num w:numId="24">
    <w:abstractNumId w:val="31"/>
  </w:num>
  <w:num w:numId="25">
    <w:abstractNumId w:val="29"/>
  </w:num>
  <w:num w:numId="26">
    <w:abstractNumId w:val="35"/>
  </w:num>
  <w:num w:numId="27">
    <w:abstractNumId w:val="25"/>
  </w:num>
  <w:num w:numId="28">
    <w:abstractNumId w:val="49"/>
  </w:num>
  <w:num w:numId="29">
    <w:abstractNumId w:val="27"/>
  </w:num>
  <w:num w:numId="30">
    <w:abstractNumId w:val="1"/>
  </w:num>
  <w:num w:numId="31">
    <w:abstractNumId w:val="33"/>
  </w:num>
  <w:num w:numId="32">
    <w:abstractNumId w:val="18"/>
  </w:num>
  <w:num w:numId="33">
    <w:abstractNumId w:val="40"/>
  </w:num>
  <w:num w:numId="34">
    <w:abstractNumId w:val="52"/>
  </w:num>
  <w:num w:numId="35">
    <w:abstractNumId w:val="38"/>
  </w:num>
  <w:num w:numId="36">
    <w:abstractNumId w:val="10"/>
  </w:num>
  <w:num w:numId="37">
    <w:abstractNumId w:val="14"/>
  </w:num>
  <w:num w:numId="38">
    <w:abstractNumId w:val="30"/>
  </w:num>
  <w:num w:numId="39">
    <w:abstractNumId w:val="51"/>
  </w:num>
  <w:num w:numId="40">
    <w:abstractNumId w:val="54"/>
  </w:num>
  <w:num w:numId="41">
    <w:abstractNumId w:val="44"/>
  </w:num>
  <w:num w:numId="42">
    <w:abstractNumId w:val="43"/>
  </w:num>
  <w:num w:numId="43">
    <w:abstractNumId w:val="20"/>
  </w:num>
  <w:num w:numId="44">
    <w:abstractNumId w:val="34"/>
  </w:num>
  <w:num w:numId="45">
    <w:abstractNumId w:val="55"/>
  </w:num>
  <w:num w:numId="46">
    <w:abstractNumId w:val="7"/>
  </w:num>
  <w:num w:numId="47">
    <w:abstractNumId w:val="17"/>
  </w:num>
  <w:num w:numId="48">
    <w:abstractNumId w:val="19"/>
  </w:num>
  <w:num w:numId="49">
    <w:abstractNumId w:val="13"/>
  </w:num>
  <w:num w:numId="50">
    <w:abstractNumId w:val="15"/>
  </w:num>
  <w:num w:numId="51">
    <w:abstractNumId w:val="50"/>
  </w:num>
  <w:num w:numId="52">
    <w:abstractNumId w:val="45"/>
  </w:num>
  <w:num w:numId="53">
    <w:abstractNumId w:val="4"/>
  </w:num>
  <w:num w:numId="54">
    <w:abstractNumId w:val="24"/>
  </w:num>
  <w:num w:numId="55">
    <w:abstractNumId w:val="26"/>
  </w:num>
  <w:num w:numId="56">
    <w:abstractNumId w:val="5"/>
  </w:num>
  <w:num w:numId="57">
    <w:abstractNumId w:val="37"/>
  </w:num>
  <w:num w:numId="58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6A3"/>
    <w:rsid w:val="000421FF"/>
    <w:rsid w:val="000A086A"/>
    <w:rsid w:val="00135AAF"/>
    <w:rsid w:val="00163F5D"/>
    <w:rsid w:val="00197D64"/>
    <w:rsid w:val="00380A1C"/>
    <w:rsid w:val="003B4DC2"/>
    <w:rsid w:val="00441456"/>
    <w:rsid w:val="00480ADA"/>
    <w:rsid w:val="004B16A3"/>
    <w:rsid w:val="00506DC9"/>
    <w:rsid w:val="005C5823"/>
    <w:rsid w:val="006312C5"/>
    <w:rsid w:val="00651DE9"/>
    <w:rsid w:val="006B06D6"/>
    <w:rsid w:val="007635E0"/>
    <w:rsid w:val="00890818"/>
    <w:rsid w:val="008C5C86"/>
    <w:rsid w:val="00A2491F"/>
    <w:rsid w:val="00A25DCF"/>
    <w:rsid w:val="00AF3299"/>
    <w:rsid w:val="00B1639E"/>
    <w:rsid w:val="00C21F71"/>
    <w:rsid w:val="00C742FD"/>
    <w:rsid w:val="00CA2401"/>
    <w:rsid w:val="00CC54F6"/>
    <w:rsid w:val="00DA4F00"/>
    <w:rsid w:val="00E35405"/>
    <w:rsid w:val="00EB5101"/>
    <w:rsid w:val="00F613F8"/>
    <w:rsid w:val="00F623A1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4462"/>
  <w15:docId w15:val="{A2C9651D-DBDC-4757-A4FF-911C6C3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</cp:revision>
  <cp:lastPrinted>2014-02-13T14:30:00Z</cp:lastPrinted>
  <dcterms:created xsi:type="dcterms:W3CDTF">2013-12-02T08:43:00Z</dcterms:created>
  <dcterms:modified xsi:type="dcterms:W3CDTF">2021-04-09T16:09:00Z</dcterms:modified>
</cp:coreProperties>
</file>